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017F25E7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LLAMADO A OFERTAS Nº</w:t>
      </w:r>
      <w:r w:rsidR="000F065B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7F1CF7">
        <w:rPr>
          <w:rFonts w:ascii="Times New Roman" w:hAnsi="Times New Roman" w:cs="Times New Roman"/>
          <w:b/>
          <w:sz w:val="36"/>
          <w:szCs w:val="36"/>
          <w:u w:val="single"/>
        </w:rPr>
        <w:t>0</w:t>
      </w:r>
      <w:r w:rsidR="002651CA">
        <w:rPr>
          <w:rFonts w:ascii="Times New Roman" w:hAnsi="Times New Roman" w:cs="Times New Roman"/>
          <w:b/>
          <w:sz w:val="36"/>
          <w:szCs w:val="36"/>
          <w:u w:val="single"/>
        </w:rPr>
        <w:t>8</w:t>
      </w: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F366E3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7F1CF7">
        <w:rPr>
          <w:rFonts w:ascii="Times New Roman" w:hAnsi="Times New Roman" w:cs="Times New Roman"/>
          <w:b/>
          <w:sz w:val="36"/>
          <w:szCs w:val="36"/>
          <w:u w:val="single"/>
        </w:rPr>
        <w:t>6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66B6DC6E" w14:textId="4BEE58AA" w:rsidR="00C97EA5" w:rsidRPr="00721B81" w:rsidRDefault="0031596B" w:rsidP="00C97EA5">
      <w:pPr>
        <w:jc w:val="center"/>
        <w:rPr>
          <w:sz w:val="24"/>
          <w:szCs w:val="24"/>
          <w:u w:val="single"/>
        </w:rPr>
      </w:pPr>
      <w:r w:rsidRPr="00721B81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215C30" w:rsidRPr="00215C30">
        <w:rPr>
          <w:rFonts w:ascii="Times New Roman" w:hAnsi="Times New Roman" w:cs="Times New Roman"/>
          <w:b/>
          <w:sz w:val="24"/>
          <w:szCs w:val="24"/>
          <w:u w:val="single"/>
        </w:rPr>
        <w:t>TRAM_LIC-</w:t>
      </w:r>
      <w:r w:rsidR="002651CA">
        <w:rPr>
          <w:rFonts w:ascii="Times New Roman" w:hAnsi="Times New Roman" w:cs="Times New Roman"/>
          <w:b/>
          <w:sz w:val="24"/>
          <w:szCs w:val="24"/>
          <w:u w:val="single"/>
        </w:rPr>
        <w:t>4004</w:t>
      </w:r>
    </w:p>
    <w:p w14:paraId="37020981" w14:textId="1033440D" w:rsidR="0016691B" w:rsidRPr="009A3E43" w:rsidRDefault="0016691B" w:rsidP="0016691B">
      <w:pPr>
        <w:jc w:val="center"/>
        <w:rPr>
          <w:b/>
          <w:bCs/>
          <w:sz w:val="32"/>
          <w:szCs w:val="36"/>
          <w:u w:val="single"/>
        </w:rPr>
      </w:pP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p w14:paraId="1D4F4541" w14:textId="77777777" w:rsidR="00AE12DD" w:rsidRPr="00C40ED3" w:rsidRDefault="00AE12DD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sectPr w:rsidR="00AE12DD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92925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0B03"/>
    <w:rsid w:val="00052E19"/>
    <w:rsid w:val="000855E3"/>
    <w:rsid w:val="00092F5B"/>
    <w:rsid w:val="000A042B"/>
    <w:rsid w:val="000C2B2F"/>
    <w:rsid w:val="000D48A4"/>
    <w:rsid w:val="000D57E7"/>
    <w:rsid w:val="000F065B"/>
    <w:rsid w:val="000F222A"/>
    <w:rsid w:val="00134FD6"/>
    <w:rsid w:val="00141E49"/>
    <w:rsid w:val="001459A2"/>
    <w:rsid w:val="00157300"/>
    <w:rsid w:val="0016691B"/>
    <w:rsid w:val="00177E6F"/>
    <w:rsid w:val="00184D9D"/>
    <w:rsid w:val="00194A95"/>
    <w:rsid w:val="001A4E87"/>
    <w:rsid w:val="001A57EE"/>
    <w:rsid w:val="001B4C28"/>
    <w:rsid w:val="001B5A00"/>
    <w:rsid w:val="001C7C4C"/>
    <w:rsid w:val="001E57A4"/>
    <w:rsid w:val="002060BF"/>
    <w:rsid w:val="00215C30"/>
    <w:rsid w:val="00220EE5"/>
    <w:rsid w:val="002359AB"/>
    <w:rsid w:val="00240331"/>
    <w:rsid w:val="00241437"/>
    <w:rsid w:val="00241AFA"/>
    <w:rsid w:val="00262F4D"/>
    <w:rsid w:val="00265168"/>
    <w:rsid w:val="002651CA"/>
    <w:rsid w:val="0027380A"/>
    <w:rsid w:val="002A69B7"/>
    <w:rsid w:val="002B0F06"/>
    <w:rsid w:val="002B45B6"/>
    <w:rsid w:val="002C47B9"/>
    <w:rsid w:val="002F7CFC"/>
    <w:rsid w:val="0031596B"/>
    <w:rsid w:val="00331C9B"/>
    <w:rsid w:val="00354F83"/>
    <w:rsid w:val="003B060F"/>
    <w:rsid w:val="003B5ECC"/>
    <w:rsid w:val="004158D0"/>
    <w:rsid w:val="00422387"/>
    <w:rsid w:val="00426CA7"/>
    <w:rsid w:val="004479BC"/>
    <w:rsid w:val="00450F63"/>
    <w:rsid w:val="00456D93"/>
    <w:rsid w:val="004611D2"/>
    <w:rsid w:val="004B08B4"/>
    <w:rsid w:val="004C6012"/>
    <w:rsid w:val="004C60E4"/>
    <w:rsid w:val="004D37BB"/>
    <w:rsid w:val="005021FE"/>
    <w:rsid w:val="00505196"/>
    <w:rsid w:val="005244A0"/>
    <w:rsid w:val="00535EC8"/>
    <w:rsid w:val="00547071"/>
    <w:rsid w:val="0055068F"/>
    <w:rsid w:val="005A39BA"/>
    <w:rsid w:val="005E1056"/>
    <w:rsid w:val="00621CF1"/>
    <w:rsid w:val="006330C8"/>
    <w:rsid w:val="00656516"/>
    <w:rsid w:val="00720E4A"/>
    <w:rsid w:val="00721B81"/>
    <w:rsid w:val="00765B51"/>
    <w:rsid w:val="007B5041"/>
    <w:rsid w:val="007D65F4"/>
    <w:rsid w:val="007E2EAD"/>
    <w:rsid w:val="007F1CF7"/>
    <w:rsid w:val="00801385"/>
    <w:rsid w:val="00810FF7"/>
    <w:rsid w:val="0087279B"/>
    <w:rsid w:val="0089114C"/>
    <w:rsid w:val="008C0B3E"/>
    <w:rsid w:val="008D0016"/>
    <w:rsid w:val="008E28EC"/>
    <w:rsid w:val="008F4A5C"/>
    <w:rsid w:val="00914187"/>
    <w:rsid w:val="009305B1"/>
    <w:rsid w:val="00951269"/>
    <w:rsid w:val="0095207F"/>
    <w:rsid w:val="00962323"/>
    <w:rsid w:val="009643B2"/>
    <w:rsid w:val="009A3E43"/>
    <w:rsid w:val="009C37C1"/>
    <w:rsid w:val="00A419AE"/>
    <w:rsid w:val="00A5369C"/>
    <w:rsid w:val="00AB2BC9"/>
    <w:rsid w:val="00AE12DD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25B57"/>
    <w:rsid w:val="00C25D23"/>
    <w:rsid w:val="00C40ED3"/>
    <w:rsid w:val="00C75601"/>
    <w:rsid w:val="00C90186"/>
    <w:rsid w:val="00C91BC9"/>
    <w:rsid w:val="00C97EA5"/>
    <w:rsid w:val="00CA7B02"/>
    <w:rsid w:val="00CB0186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40D33"/>
    <w:rsid w:val="00E53BE2"/>
    <w:rsid w:val="00E707B8"/>
    <w:rsid w:val="00EC514E"/>
    <w:rsid w:val="00EF3A99"/>
    <w:rsid w:val="00F14D09"/>
    <w:rsid w:val="00F366E3"/>
    <w:rsid w:val="00F50629"/>
    <w:rsid w:val="00F536DE"/>
    <w:rsid w:val="00F703A8"/>
    <w:rsid w:val="00FD4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styleId="Hipervnculo">
    <w:name w:val="Hyperlink"/>
    <w:basedOn w:val="Fuentedeprrafopredeter"/>
    <w:uiPriority w:val="99"/>
    <w:unhideWhenUsed/>
    <w:rsid w:val="008D0016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8D00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Props1.xml><?xml version="1.0" encoding="utf-8"?>
<ds:datastoreItem xmlns:ds="http://schemas.openxmlformats.org/officeDocument/2006/customXml" ds:itemID="{1108F529-E35B-422F-A649-0DA4B39435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29E2655-BC9D-4A4D-8A37-8B5754A36C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124B1D-23DE-4DCC-8B9D-181A731DFE7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0C81D2-63B9-4313-8A56-A7542C478FE5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65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Martina Heijo</cp:lastModifiedBy>
  <cp:revision>86</cp:revision>
  <dcterms:created xsi:type="dcterms:W3CDTF">2015-06-17T15:07:00Z</dcterms:created>
  <dcterms:modified xsi:type="dcterms:W3CDTF">2026-06-04T15:48:00Z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